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25D2" w14:textId="77777777" w:rsidR="00D07946" w:rsidRDefault="00D07946"/>
    <w:tbl>
      <w:tblPr>
        <w:tblW w:w="5000" w:type="pct"/>
        <w:tblInd w:w="-5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068"/>
        <w:gridCol w:w="3237"/>
        <w:gridCol w:w="2722"/>
        <w:gridCol w:w="3496"/>
        <w:gridCol w:w="1474"/>
        <w:gridCol w:w="1131"/>
        <w:gridCol w:w="715"/>
      </w:tblGrid>
      <w:tr w:rsidR="00D07946" w14:paraId="3F7D4F57" w14:textId="77777777">
        <w:trPr>
          <w:tblHeader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BA23" w14:textId="77777777" w:rsidR="00D07946" w:rsidRDefault="00000000">
            <w:pPr>
              <w:widowControl w:val="0"/>
              <w:rPr>
                <w:rFonts w:ascii="Calibri" w:hAnsi="Calibri"/>
                <w:b/>
                <w:sz w:val="24"/>
                <w:lang w:eastAsia="en-GB"/>
              </w:rPr>
            </w:pPr>
            <w:r>
              <w:rPr>
                <w:rFonts w:ascii="Calibri" w:hAnsi="Calibri"/>
                <w:b/>
                <w:sz w:val="24"/>
                <w:lang w:eastAsia="en-GB"/>
              </w:rPr>
              <w:t>What are the hazards?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AA2F" w14:textId="77777777" w:rsidR="00D07946" w:rsidRDefault="00000000">
            <w:pPr>
              <w:widowControl w:val="0"/>
              <w:rPr>
                <w:rFonts w:ascii="Calibri" w:hAnsi="Calibri"/>
                <w:b/>
                <w:sz w:val="24"/>
                <w:lang w:eastAsia="en-GB"/>
              </w:rPr>
            </w:pPr>
            <w:r>
              <w:rPr>
                <w:rFonts w:ascii="Calibri" w:hAnsi="Calibri"/>
                <w:b/>
                <w:sz w:val="24"/>
                <w:lang w:eastAsia="en-GB"/>
              </w:rPr>
              <w:t>Who might be harmed and how?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7BE8" w14:textId="77777777" w:rsidR="00D07946" w:rsidRDefault="00000000">
            <w:pPr>
              <w:widowControl w:val="0"/>
              <w:rPr>
                <w:rFonts w:ascii="Calibri" w:hAnsi="Calibri"/>
                <w:b/>
                <w:sz w:val="24"/>
                <w:lang w:eastAsia="en-GB"/>
              </w:rPr>
            </w:pPr>
            <w:r>
              <w:rPr>
                <w:rFonts w:ascii="Calibri" w:hAnsi="Calibri"/>
                <w:b/>
                <w:sz w:val="24"/>
                <w:lang w:eastAsia="en-GB"/>
              </w:rPr>
              <w:t>What are you already doing?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3AE9" w14:textId="77777777" w:rsidR="00D07946" w:rsidRDefault="00000000">
            <w:pPr>
              <w:widowControl w:val="0"/>
              <w:rPr>
                <w:rFonts w:ascii="Calibri" w:hAnsi="Calibri"/>
                <w:b/>
                <w:sz w:val="24"/>
                <w:lang w:eastAsia="en-GB"/>
              </w:rPr>
            </w:pPr>
            <w:r>
              <w:rPr>
                <w:rFonts w:ascii="Calibri" w:hAnsi="Calibri"/>
                <w:b/>
                <w:sz w:val="24"/>
                <w:lang w:eastAsia="en-GB"/>
              </w:rPr>
              <w:t>Do you need to do anything else to manage this risk?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EF5C" w14:textId="77777777" w:rsidR="00D07946" w:rsidRDefault="00000000">
            <w:pPr>
              <w:widowControl w:val="0"/>
              <w:rPr>
                <w:rFonts w:ascii="Calibri" w:hAnsi="Calibri"/>
                <w:b/>
                <w:sz w:val="24"/>
                <w:lang w:eastAsia="en-GB"/>
              </w:rPr>
            </w:pPr>
            <w:r>
              <w:rPr>
                <w:rFonts w:ascii="Calibri" w:hAnsi="Calibri"/>
                <w:b/>
                <w:sz w:val="24"/>
                <w:lang w:eastAsia="en-GB"/>
              </w:rPr>
              <w:t>Action by whom?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79C9" w14:textId="77777777" w:rsidR="00D07946" w:rsidRDefault="00000000">
            <w:pPr>
              <w:widowControl w:val="0"/>
              <w:rPr>
                <w:rFonts w:ascii="Calibri" w:hAnsi="Calibri"/>
                <w:b/>
                <w:sz w:val="24"/>
                <w:lang w:eastAsia="en-GB"/>
              </w:rPr>
            </w:pPr>
            <w:r>
              <w:rPr>
                <w:rFonts w:ascii="Calibri" w:hAnsi="Calibri"/>
                <w:b/>
                <w:sz w:val="24"/>
                <w:lang w:eastAsia="en-GB"/>
              </w:rPr>
              <w:t>Action by when?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D3EF" w14:textId="77777777" w:rsidR="00D07946" w:rsidRDefault="00000000">
            <w:pPr>
              <w:widowControl w:val="0"/>
              <w:rPr>
                <w:rFonts w:ascii="Calibri" w:hAnsi="Calibri"/>
                <w:b/>
                <w:sz w:val="24"/>
                <w:lang w:eastAsia="en-GB"/>
              </w:rPr>
            </w:pPr>
            <w:r>
              <w:rPr>
                <w:rFonts w:ascii="Calibri" w:hAnsi="Calibri"/>
                <w:b/>
                <w:sz w:val="24"/>
                <w:lang w:eastAsia="en-GB"/>
              </w:rPr>
              <w:t>Done</w:t>
            </w:r>
          </w:p>
        </w:tc>
      </w:tr>
      <w:tr w:rsidR="00D07946" w14:paraId="1F9CBC9C" w14:textId="77777777">
        <w:trPr>
          <w:trHeight w:val="64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9C70" w14:textId="74C581E1" w:rsidR="00D07946" w:rsidRDefault="00D07946">
            <w:pPr>
              <w:widowControl w:val="0"/>
              <w:rPr>
                <w:i/>
                <w:szCs w:val="20"/>
                <w:lang w:eastAsia="en-GB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5ABE" w14:textId="58147CBD" w:rsidR="00B84BCF" w:rsidRDefault="00B84BCF">
            <w:pPr>
              <w:widowControl w:val="0"/>
              <w:rPr>
                <w:i/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EDA2" w14:textId="65741043" w:rsidR="00D07946" w:rsidRDefault="00D07946">
            <w:pPr>
              <w:widowControl w:val="0"/>
              <w:rPr>
                <w:i/>
                <w:szCs w:val="20"/>
                <w:lang w:eastAsia="en-GB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4C0D" w14:textId="37D6621A" w:rsidR="00D07946" w:rsidRDefault="00D07946">
            <w:pPr>
              <w:widowControl w:val="0"/>
              <w:rPr>
                <w:i/>
                <w:szCs w:val="20"/>
                <w:lang w:eastAsia="en-GB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4D4A" w14:textId="2213221F" w:rsidR="00D07946" w:rsidRDefault="00D07946">
            <w:pPr>
              <w:widowControl w:val="0"/>
              <w:rPr>
                <w:i/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DD0F" w14:textId="619EBF06" w:rsidR="00D07946" w:rsidRDefault="00D07946">
            <w:pPr>
              <w:widowControl w:val="0"/>
              <w:rPr>
                <w:i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65BC" w14:textId="77777777" w:rsidR="00D07946" w:rsidRDefault="00D07946">
            <w:pPr>
              <w:widowControl w:val="0"/>
              <w:rPr>
                <w:i/>
                <w:szCs w:val="20"/>
                <w:lang w:eastAsia="en-GB"/>
              </w:rPr>
            </w:pPr>
          </w:p>
        </w:tc>
      </w:tr>
      <w:tr w:rsidR="00D07946" w14:paraId="64C800AD" w14:textId="77777777">
        <w:trPr>
          <w:trHeight w:val="69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61F2" w14:textId="2465E9C2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6060" w14:textId="30A0D05A" w:rsidR="00DB6F8A" w:rsidRDefault="00DB6F8A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0615" w14:textId="4623C61D" w:rsidR="00DB6F8A" w:rsidRDefault="00DB6F8A" w:rsidP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5136" w14:textId="5310CA0A" w:rsidR="00DB6F8A" w:rsidRDefault="00DB6F8A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4894" w14:textId="7AAD3387" w:rsidR="00D07946" w:rsidRDefault="00D07946">
            <w:pPr>
              <w:widowControl w:val="0"/>
              <w:rPr>
                <w:i/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25F1" w14:textId="3A44C102" w:rsidR="00D07946" w:rsidRDefault="00D07946">
            <w:pPr>
              <w:widowControl w:val="0"/>
              <w:rPr>
                <w:i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4FA9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</w:tr>
      <w:tr w:rsidR="00D07946" w14:paraId="62EE189E" w14:textId="77777777">
        <w:trPr>
          <w:trHeight w:val="71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D778" w14:textId="56D502B3" w:rsidR="00DB6F8A" w:rsidRDefault="00DB6F8A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02A5" w14:textId="44D57E65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2492" w14:textId="4D5EBBB6" w:rsidR="00B13092" w:rsidRDefault="00B1309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CA75" w14:textId="465418D9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C70B" w14:textId="039A61D3" w:rsidR="00BC6C63" w:rsidRDefault="00BC6C63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B0FC" w14:textId="54A78922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9207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</w:tr>
      <w:tr w:rsidR="00D07946" w14:paraId="61B81561" w14:textId="77777777">
        <w:trPr>
          <w:trHeight w:val="69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4BD3" w14:textId="597E216C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C31B" w14:textId="10A65E58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BA66" w14:textId="75170EF9" w:rsidR="00B13092" w:rsidRDefault="00B13092" w:rsidP="00FA597E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C1DA" w14:textId="212F753B" w:rsidR="00B13092" w:rsidRDefault="00B13092" w:rsidP="007D488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D07D" w14:textId="42132FA1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34D5" w14:textId="71A5520B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BF06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</w:tr>
      <w:tr w:rsidR="004A1A72" w14:paraId="6FCD3234" w14:textId="77777777">
        <w:trPr>
          <w:trHeight w:val="69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D3A7" w14:textId="2EEFF621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6F61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C18A" w14:textId="77777777" w:rsidR="004A1A72" w:rsidRDefault="004A1A72" w:rsidP="00FA597E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BB28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8FD9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5904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B87B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</w:tr>
      <w:tr w:rsidR="004A1A72" w14:paraId="7C198BBC" w14:textId="77777777">
        <w:trPr>
          <w:trHeight w:val="69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7036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7A31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9AF1" w14:textId="77777777" w:rsidR="004A1A72" w:rsidRDefault="004A1A72" w:rsidP="00FA597E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F408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A0A3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5CDD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6758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</w:tr>
      <w:tr w:rsidR="00D07946" w14:paraId="189AC7C0" w14:textId="77777777">
        <w:trPr>
          <w:trHeight w:val="699"/>
        </w:trPr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74B3" w14:textId="3023ECEA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CDDE" w14:textId="6D44A07A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AB7F" w14:textId="77777777" w:rsidR="00D07946" w:rsidRDefault="00D07946" w:rsidP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E58E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37D4" w14:textId="7CCD4F7E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7F2F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E644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</w:tr>
      <w:tr w:rsidR="004A1A72" w14:paraId="76B6F6E0" w14:textId="77777777">
        <w:trPr>
          <w:trHeight w:val="699"/>
        </w:trPr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6DF0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42EB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FAB9" w14:textId="77777777" w:rsidR="004A1A72" w:rsidRDefault="004A1A72" w:rsidP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84BF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3854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B70C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319C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</w:tr>
      <w:tr w:rsidR="004A1A72" w14:paraId="5E4A22A9" w14:textId="77777777">
        <w:trPr>
          <w:trHeight w:val="699"/>
        </w:trPr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BEB1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7619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8934" w14:textId="77777777" w:rsidR="004A1A72" w:rsidRDefault="004A1A72" w:rsidP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6DDA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157E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5FAF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9F68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</w:tr>
      <w:tr w:rsidR="004A1A72" w14:paraId="34E70CAD" w14:textId="77777777">
        <w:trPr>
          <w:trHeight w:val="699"/>
        </w:trPr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F95F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A340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C41D" w14:textId="77777777" w:rsidR="004A1A72" w:rsidRDefault="004A1A72" w:rsidP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5BBD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4E9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11C7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BEAF" w14:textId="77777777" w:rsidR="004A1A72" w:rsidRDefault="004A1A72">
            <w:pPr>
              <w:widowControl w:val="0"/>
              <w:rPr>
                <w:szCs w:val="20"/>
                <w:lang w:eastAsia="en-GB"/>
              </w:rPr>
            </w:pPr>
          </w:p>
        </w:tc>
      </w:tr>
      <w:tr w:rsidR="00D07946" w14:paraId="74FA2D65" w14:textId="77777777">
        <w:trPr>
          <w:trHeight w:val="699"/>
        </w:trPr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CCC6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6800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97F2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17DA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C01D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0208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E384" w14:textId="77777777" w:rsidR="00D07946" w:rsidRDefault="00D07946">
            <w:pPr>
              <w:widowControl w:val="0"/>
              <w:rPr>
                <w:szCs w:val="20"/>
                <w:lang w:eastAsia="en-GB"/>
              </w:rPr>
            </w:pPr>
          </w:p>
        </w:tc>
      </w:tr>
    </w:tbl>
    <w:p w14:paraId="3CAC71DB" w14:textId="77777777" w:rsidR="00D07946" w:rsidRDefault="00D07946">
      <w:pPr>
        <w:rPr>
          <w:rFonts w:ascii="Calibri" w:hAnsi="Calibri"/>
          <w:b/>
          <w:sz w:val="24"/>
        </w:rPr>
      </w:pPr>
    </w:p>
    <w:p w14:paraId="3E98A345" w14:textId="77777777" w:rsidR="00D07946" w:rsidRDefault="00D07946"/>
    <w:p w14:paraId="00BC5733" w14:textId="77777777" w:rsidR="00D07946" w:rsidRDefault="00D07946"/>
    <w:p w14:paraId="5469FDCB" w14:textId="77777777" w:rsidR="00D07946" w:rsidRDefault="00000000">
      <w:r>
        <w:t>Signed……………………………………………………..     Date ………………………………………...</w:t>
      </w:r>
    </w:p>
    <w:sectPr w:rsidR="00D07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EC41" w14:textId="77777777" w:rsidR="00323F74" w:rsidRDefault="00323F74">
      <w:r>
        <w:separator/>
      </w:r>
    </w:p>
  </w:endnote>
  <w:endnote w:type="continuationSeparator" w:id="0">
    <w:p w14:paraId="6A4C3794" w14:textId="77777777" w:rsidR="00323F74" w:rsidRDefault="0032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2245" w14:textId="77777777" w:rsidR="007D4886" w:rsidRDefault="007D4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F1E5" w14:textId="77777777" w:rsidR="007D4886" w:rsidRDefault="007D48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D7B3" w14:textId="77777777" w:rsidR="007D4886" w:rsidRDefault="007D4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3A70" w14:textId="77777777" w:rsidR="00323F74" w:rsidRDefault="00323F74">
      <w:r>
        <w:separator/>
      </w:r>
    </w:p>
  </w:footnote>
  <w:footnote w:type="continuationSeparator" w:id="0">
    <w:p w14:paraId="1EDAF323" w14:textId="77777777" w:rsidR="00323F74" w:rsidRDefault="0032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D069" w14:textId="77777777" w:rsidR="007D4886" w:rsidRDefault="007D4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4F77" w14:textId="77777777" w:rsidR="00D07946" w:rsidRDefault="00000000">
    <w:pPr>
      <w:pStyle w:val="Header"/>
      <w:rPr>
        <w:rFonts w:ascii="Calibri" w:hAnsi="Calibri"/>
        <w:b/>
        <w:sz w:val="22"/>
        <w:szCs w:val="22"/>
        <w:lang w:eastAsia="en-GB"/>
      </w:rPr>
    </w:pPr>
    <w:r>
      <w:rPr>
        <w:noProof/>
      </w:rPr>
      <w:drawing>
        <wp:anchor distT="0" distB="0" distL="0" distR="0" simplePos="0" relativeHeight="2" behindDoc="1" locked="0" layoutInCell="0" allowOverlap="1" wp14:anchorId="4A5DE1FF" wp14:editId="0EB3DDF7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0" b="0"/>
          <wp:wrapNone/>
          <wp:docPr id="1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sz w:val="22"/>
        <w:szCs w:val="22"/>
        <w:lang w:eastAsia="en-GB"/>
      </w:rPr>
      <w:t>Parish Safeguarding Handbook – Model Activity Risk Assessment Template</w:t>
    </w:r>
    <w:r>
      <w:rPr>
        <w:rFonts w:ascii="Calibri" w:hAnsi="Calibri"/>
        <w:b/>
        <w:sz w:val="22"/>
        <w:szCs w:val="22"/>
        <w:lang w:eastAsia="en-GB"/>
      </w:rPr>
      <w:tab/>
    </w:r>
    <w:r>
      <w:rPr>
        <w:rFonts w:ascii="Calibri" w:hAnsi="Calibri"/>
        <w:b/>
        <w:sz w:val="22"/>
        <w:szCs w:val="22"/>
        <w:lang w:eastAsia="en-GB"/>
      </w:rPr>
      <w:tab/>
    </w:r>
    <w:r>
      <w:rPr>
        <w:rFonts w:ascii="Calibri" w:hAnsi="Calibri"/>
        <w:b/>
        <w:sz w:val="22"/>
        <w:szCs w:val="22"/>
        <w:lang w:eastAsia="en-GB"/>
      </w:rPr>
      <w:tab/>
    </w:r>
    <w:r>
      <w:rPr>
        <w:rFonts w:ascii="Calibri" w:hAnsi="Calibri"/>
        <w:b/>
        <w:sz w:val="22"/>
        <w:szCs w:val="22"/>
        <w:lang w:eastAsia="en-GB"/>
      </w:rPr>
      <w:tab/>
    </w:r>
    <w:r>
      <w:rPr>
        <w:rFonts w:ascii="Calibri" w:hAnsi="Calibri"/>
        <w:b/>
        <w:sz w:val="22"/>
        <w:szCs w:val="22"/>
        <w:lang w:eastAsia="en-GB"/>
      </w:rPr>
      <w:tab/>
    </w:r>
    <w:r>
      <w:rPr>
        <w:rFonts w:ascii="Calibri" w:hAnsi="Calibri"/>
        <w:b/>
        <w:sz w:val="22"/>
        <w:szCs w:val="22"/>
        <w:lang w:eastAsia="en-GB"/>
      </w:rPr>
      <w:tab/>
    </w:r>
    <w:r>
      <w:rPr>
        <w:rFonts w:ascii="Calibri" w:hAnsi="Calibri"/>
        <w:b/>
        <w:sz w:val="22"/>
        <w:szCs w:val="22"/>
        <w:lang w:eastAsia="en-GB"/>
      </w:rPr>
      <w:tab/>
    </w:r>
    <w:r>
      <w:rPr>
        <w:rFonts w:ascii="Calibri" w:hAnsi="Calibri"/>
        <w:b/>
        <w:sz w:val="22"/>
        <w:szCs w:val="22"/>
        <w:lang w:eastAsia="en-GB"/>
      </w:rPr>
      <w:tab/>
    </w:r>
  </w:p>
  <w:p w14:paraId="217E4AC5" w14:textId="77777777" w:rsidR="00D07946" w:rsidRDefault="00000000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</w:t>
    </w:r>
  </w:p>
  <w:p w14:paraId="05073D6E" w14:textId="77777777" w:rsidR="00D07946" w:rsidRDefault="00D07946">
    <w:pPr>
      <w:jc w:val="center"/>
      <w:rPr>
        <w:rFonts w:ascii="Calibri" w:hAnsi="Calibri"/>
        <w:b/>
        <w:sz w:val="32"/>
        <w:szCs w:val="32"/>
      </w:rPr>
    </w:pPr>
  </w:p>
  <w:p w14:paraId="01CC4F56" w14:textId="1DF5ED01" w:rsidR="00D07946" w:rsidRDefault="00000000">
    <w:pPr>
      <w:jc w:val="center"/>
    </w:pPr>
    <w:r>
      <w:rPr>
        <w:rFonts w:ascii="Calibri" w:hAnsi="Calibri"/>
        <w:b/>
        <w:sz w:val="32"/>
        <w:szCs w:val="32"/>
      </w:rPr>
      <w:t xml:space="preserve">Parish of St </w:t>
    </w:r>
    <w:r w:rsidR="009B02E7">
      <w:rPr>
        <w:rFonts w:ascii="Calibri" w:hAnsi="Calibri"/>
        <w:b/>
        <w:sz w:val="32"/>
        <w:szCs w:val="32"/>
      </w:rPr>
      <w:t>Holy Trinity</w:t>
    </w:r>
    <w:r>
      <w:rPr>
        <w:rFonts w:ascii="Calibri" w:hAnsi="Calibri"/>
        <w:b/>
        <w:sz w:val="32"/>
        <w:szCs w:val="32"/>
      </w:rPr>
      <w:t xml:space="preserve">, </w:t>
    </w:r>
    <w:r w:rsidR="009B02E7">
      <w:rPr>
        <w:rFonts w:ascii="Calibri" w:hAnsi="Calibri"/>
        <w:b/>
        <w:sz w:val="32"/>
        <w:szCs w:val="32"/>
      </w:rPr>
      <w:t>Coleman’s Hatch</w:t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  <w:r>
      <w:rPr>
        <w:rFonts w:ascii="Calibri" w:hAnsi="Calibri"/>
        <w:sz w:val="32"/>
        <w:szCs w:val="32"/>
      </w:rPr>
      <w:softHyphen/>
    </w:r>
  </w:p>
  <w:p w14:paraId="160C5213" w14:textId="77777777" w:rsidR="00D07946" w:rsidRDefault="00D07946"/>
  <w:p w14:paraId="71B56B18" w14:textId="77777777" w:rsidR="00D07946" w:rsidRDefault="00000000">
    <w:pPr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Activity risk assessment - including holidays and trips</w:t>
    </w:r>
    <w:r>
      <w:rPr>
        <w:rFonts w:ascii="Calibri" w:hAnsi="Calibri"/>
        <w:b/>
        <w:sz w:val="32"/>
        <w:szCs w:val="32"/>
      </w:rPr>
      <w:br/>
    </w:r>
  </w:p>
  <w:p w14:paraId="57DA7C27" w14:textId="77777777" w:rsidR="00D07946" w:rsidRDefault="00D07946"/>
  <w:p w14:paraId="73D9D322" w14:textId="50F83E50" w:rsidR="00D07946" w:rsidRDefault="00000000">
    <w:r>
      <w:rPr>
        <w:rFonts w:ascii="Calibri" w:hAnsi="Calibri"/>
        <w:b/>
        <w:sz w:val="24"/>
      </w:rPr>
      <w:t xml:space="preserve">Activity: </w:t>
    </w:r>
  </w:p>
  <w:p w14:paraId="0685BFEF" w14:textId="5780F871" w:rsidR="00D07946" w:rsidRDefault="00000000">
    <w:r>
      <w:rPr>
        <w:rFonts w:ascii="Calibri" w:hAnsi="Calibri"/>
        <w:b/>
        <w:sz w:val="24"/>
      </w:rPr>
      <w:t>Date of first risk assessment:</w:t>
    </w:r>
    <w:r w:rsidR="00B84BCF">
      <w:rPr>
        <w:rFonts w:ascii="Calibri" w:hAnsi="Calibri"/>
        <w:b/>
        <w:sz w:val="24"/>
      </w:rPr>
      <w:t xml:space="preserve"> </w:t>
    </w:r>
  </w:p>
  <w:p w14:paraId="5420DB9C" w14:textId="60462A61" w:rsidR="00D07946" w:rsidRDefault="00000000">
    <w:r>
      <w:rPr>
        <w:rFonts w:ascii="Calibri" w:hAnsi="Calibri"/>
        <w:b/>
        <w:sz w:val="24"/>
      </w:rPr>
      <w:t>Location:</w:t>
    </w:r>
    <w:r w:rsidR="00DB6F8A">
      <w:rPr>
        <w:rFonts w:ascii="Calibri" w:hAnsi="Calibri"/>
        <w:b/>
        <w:sz w:val="24"/>
      </w:rPr>
      <w:t xml:space="preserve"> </w:t>
    </w:r>
    <w:r w:rsidR="007D4886">
      <w:rPr>
        <w:rFonts w:ascii="Calibri" w:hAnsi="Calibri"/>
        <w:b/>
        <w:sz w:val="24"/>
      </w:rPr>
      <w:tab/>
    </w:r>
    <w:r w:rsidR="007D4886">
      <w:rPr>
        <w:rFonts w:ascii="Calibri" w:hAnsi="Calibri"/>
        <w:b/>
        <w:sz w:val="24"/>
      </w:rPr>
      <w:tab/>
    </w:r>
    <w:r w:rsidR="007D4886">
      <w:rPr>
        <w:rFonts w:ascii="Calibri" w:hAnsi="Calibri"/>
        <w:b/>
        <w:sz w:val="24"/>
      </w:rPr>
      <w:tab/>
    </w:r>
    <w:r>
      <w:rPr>
        <w:rFonts w:ascii="Calibri" w:hAnsi="Calibri"/>
        <w:b/>
        <w:sz w:val="24"/>
      </w:rPr>
      <w:tab/>
    </w:r>
    <w:r>
      <w:rPr>
        <w:rFonts w:ascii="Calibri" w:hAnsi="Calibri"/>
        <w:b/>
        <w:sz w:val="24"/>
      </w:rPr>
      <w:tab/>
      <w:t xml:space="preserve">                   </w:t>
    </w:r>
    <w:r>
      <w:rPr>
        <w:rFonts w:ascii="Calibri" w:hAnsi="Calibri"/>
        <w:b/>
        <w:sz w:val="24"/>
      </w:rPr>
      <w:tab/>
    </w:r>
    <w:r>
      <w:rPr>
        <w:rFonts w:ascii="Calibri" w:hAnsi="Calibri"/>
        <w:b/>
        <w:sz w:val="24"/>
      </w:rPr>
      <w:tab/>
    </w:r>
    <w:r>
      <w:rPr>
        <w:rFonts w:ascii="Calibri" w:hAnsi="Calibri"/>
        <w:b/>
        <w:sz w:val="24"/>
      </w:rPr>
      <w:tab/>
    </w:r>
    <w:r>
      <w:rPr>
        <w:rFonts w:ascii="Calibri" w:hAnsi="Calibri"/>
        <w:b/>
        <w:sz w:val="24"/>
      </w:rPr>
      <w:tab/>
    </w:r>
    <w:r>
      <w:rPr>
        <w:rFonts w:ascii="Calibri" w:hAnsi="Calibri"/>
        <w:b/>
        <w:sz w:val="24"/>
      </w:rPr>
      <w:tab/>
    </w:r>
    <w:r w:rsidR="004A1A72">
      <w:rPr>
        <w:rFonts w:ascii="Calibri" w:hAnsi="Calibri"/>
        <w:b/>
        <w:sz w:val="24"/>
      </w:rPr>
      <w:t xml:space="preserve"> </w:t>
    </w:r>
    <w:r>
      <w:rPr>
        <w:rFonts w:ascii="Calibri" w:hAnsi="Calibri"/>
        <w:b/>
        <w:sz w:val="24"/>
      </w:rPr>
      <w:t>Time/frequency:</w:t>
    </w:r>
    <w:r w:rsidR="00DB6F8A">
      <w:rPr>
        <w:rFonts w:ascii="Calibri" w:hAnsi="Calibri"/>
        <w:b/>
        <w:sz w:val="24"/>
      </w:rPr>
      <w:t xml:space="preserve"> </w:t>
    </w:r>
  </w:p>
  <w:p w14:paraId="0B95DAD3" w14:textId="678630E4" w:rsidR="00D07946" w:rsidRDefault="00000000">
    <w:pPr>
      <w:pStyle w:val="Header"/>
      <w:rPr>
        <w:rFonts w:ascii="Calibri" w:hAnsi="Calibri"/>
        <w:b/>
        <w:sz w:val="24"/>
      </w:rPr>
    </w:pPr>
    <w:r>
      <w:rPr>
        <w:rFonts w:ascii="Calibri" w:hAnsi="Calibri"/>
        <w:b/>
        <w:sz w:val="24"/>
      </w:rPr>
      <w:t>Name of leader with responsibility:</w:t>
    </w:r>
    <w:r w:rsidR="00B84BCF">
      <w:rPr>
        <w:rFonts w:ascii="Calibri" w:hAnsi="Calibri"/>
        <w:b/>
        <w:sz w:val="24"/>
      </w:rPr>
      <w:t xml:space="preserve"> </w:t>
    </w:r>
    <w:r w:rsidR="007D4886">
      <w:rPr>
        <w:rFonts w:ascii="Calibri" w:hAnsi="Calibri"/>
        <w:b/>
        <w:sz w:val="24"/>
      </w:rPr>
      <w:tab/>
    </w:r>
    <w:r w:rsidR="007D4886">
      <w:rPr>
        <w:rFonts w:ascii="Calibri" w:hAnsi="Calibri"/>
        <w:b/>
        <w:sz w:val="24"/>
      </w:rPr>
      <w:tab/>
      <w:t xml:space="preserve">                                </w:t>
    </w:r>
    <w:r>
      <w:rPr>
        <w:rFonts w:ascii="Calibri" w:hAnsi="Calibri"/>
        <w:b/>
        <w:sz w:val="24"/>
      </w:rPr>
      <w:t xml:space="preserve">                                             Date to be reviewed: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D74A" w14:textId="77777777" w:rsidR="007D4886" w:rsidRDefault="007D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46"/>
    <w:rsid w:val="00323F74"/>
    <w:rsid w:val="004A1A72"/>
    <w:rsid w:val="005F3B2C"/>
    <w:rsid w:val="00642DAA"/>
    <w:rsid w:val="007D4886"/>
    <w:rsid w:val="009B02E7"/>
    <w:rsid w:val="00B13092"/>
    <w:rsid w:val="00B40BE3"/>
    <w:rsid w:val="00B84BCF"/>
    <w:rsid w:val="00B93C12"/>
    <w:rsid w:val="00BC6C63"/>
    <w:rsid w:val="00C81D0E"/>
    <w:rsid w:val="00D07946"/>
    <w:rsid w:val="00DB6F8A"/>
    <w:rsid w:val="00E26CD8"/>
    <w:rsid w:val="00F30AE7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CF39D"/>
  <w15:docId w15:val="{88293F2E-8AE4-4FE9-9338-904A9243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Pr>
      <w:rFonts w:ascii="Arial" w:eastAsia="Times New Roman" w:hAnsi="Arial" w:cs="Times New Roman"/>
      <w:sz w:val="18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="Times New Roman" w:hAnsi="Arial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</Words>
  <Characters>186</Characters>
  <Application>Microsoft Office Word</Application>
  <DocSecurity>0</DocSecurity>
  <Lines>95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SandhamJ</dc:creator>
  <dc:description/>
  <cp:lastModifiedBy>Trevor Sear</cp:lastModifiedBy>
  <cp:revision>4</cp:revision>
  <cp:lastPrinted>2022-09-16T14:16:00Z</cp:lastPrinted>
  <dcterms:created xsi:type="dcterms:W3CDTF">2023-07-19T10:12:00Z</dcterms:created>
  <dcterms:modified xsi:type="dcterms:W3CDTF">2023-10-11T10:20:00Z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89695b51135e78ff3b938780b953b67ab85cd1a5d7f8fa44b8de6bbef4c72e07</vt:lpwstr>
  </property>
</Properties>
</file>